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3F2F" w14:textId="5A45934B" w:rsidR="00D06024" w:rsidRDefault="0047619B" w:rsidP="004C0C71">
      <w:pPr>
        <w:jc w:val="center"/>
      </w:pPr>
      <w:r w:rsidRPr="00BA6AEC">
        <w:rPr>
          <w:b/>
          <w:bCs/>
          <w:u w:val="single"/>
        </w:rPr>
        <w:t>Wakefield Comprehensive Plan</w:t>
      </w:r>
      <w:bookmarkStart w:id="0" w:name="_GoBack"/>
      <w:bookmarkEnd w:id="0"/>
    </w:p>
    <w:p w14:paraId="5698EA6E" w14:textId="43664F8F" w:rsidR="008D3CE1" w:rsidRDefault="008765F1">
      <w:pPr>
        <w:rPr>
          <w:b/>
          <w:bCs/>
          <w:u w:val="single"/>
        </w:rPr>
      </w:pPr>
      <w:r w:rsidRPr="00D06024">
        <w:rPr>
          <w:b/>
          <w:bCs/>
          <w:u w:val="single"/>
        </w:rPr>
        <w:t>August 7, 2019 7-8:30</w:t>
      </w:r>
    </w:p>
    <w:p w14:paraId="0D47726F" w14:textId="4DEB4A94" w:rsidR="008765F1" w:rsidRPr="00D06024" w:rsidRDefault="00F230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F230F8">
        <w:t>The Steering Committee created a vision statement:</w:t>
      </w:r>
    </w:p>
    <w:p w14:paraId="41C60D0E" w14:textId="364258FA" w:rsidR="008765F1" w:rsidRPr="00D06024" w:rsidRDefault="008765F1" w:rsidP="00D06024">
      <w:pPr>
        <w:spacing w:after="40" w:line="216" w:lineRule="auto"/>
        <w:ind w:left="864"/>
        <w:contextualSpacing/>
        <w:rPr>
          <w:rFonts w:ascii="Bahnschrift Light Condensed" w:eastAsia="Times New Roman" w:hAnsi="Bahnschrift Light Condensed" w:cs="Times New Roman"/>
          <w:color w:val="6F6F74"/>
          <w:sz w:val="36"/>
          <w:szCs w:val="24"/>
        </w:rPr>
      </w:pPr>
      <w:r w:rsidRPr="00D06024">
        <w:rPr>
          <w:rFonts w:ascii="Aharoni" w:eastAsiaTheme="minorEastAsia" w:hAnsi="Aharoni" w:cs="Aharoni" w:hint="cs"/>
          <w:i/>
          <w:iCs/>
          <w:color w:val="FFFFFF"/>
          <w:kern w:val="24"/>
          <w:sz w:val="36"/>
          <w:szCs w:val="36"/>
        </w:rPr>
        <w:t xml:space="preserve">ideas and plans to increase Wakefield's presence </w:t>
      </w:r>
      <w:bookmarkStart w:id="1" w:name="_Hlk16153369"/>
      <w:r w:rsidRPr="00D06024">
        <w:rPr>
          <w:rFonts w:ascii="Bahnschrift Light Condensed" w:eastAsiaTheme="minorEastAsia" w:hAnsi="Bahnschrift Light Condensed"/>
          <w:color w:val="404040" w:themeColor="text1" w:themeTint="BF"/>
          <w:kern w:val="24"/>
          <w:sz w:val="36"/>
          <w:szCs w:val="36"/>
        </w:rPr>
        <w:t>Soaring forward to become a self-sustaining community by paying tribute to the past, welcoming the future</w:t>
      </w:r>
      <w:r w:rsidR="00D06024" w:rsidRPr="00D06024">
        <w:rPr>
          <w:rFonts w:ascii="Bahnschrift Light Condensed" w:eastAsiaTheme="minorEastAsia" w:hAnsi="Bahnschrift Light Condensed"/>
          <w:color w:val="404040" w:themeColor="text1" w:themeTint="BF"/>
          <w:kern w:val="24"/>
          <w:sz w:val="36"/>
          <w:szCs w:val="36"/>
        </w:rPr>
        <w:t xml:space="preserve"> and </w:t>
      </w:r>
      <w:r w:rsidRPr="00D06024">
        <w:rPr>
          <w:rFonts w:ascii="Bahnschrift Light Condensed" w:eastAsiaTheme="minorEastAsia" w:hAnsi="Bahnschrift Light Condensed"/>
          <w:color w:val="404040" w:themeColor="text1" w:themeTint="BF"/>
          <w:kern w:val="24"/>
          <w:sz w:val="36"/>
          <w:szCs w:val="36"/>
        </w:rPr>
        <w:t>embracing new ideas to increase Wakefield</w:t>
      </w:r>
      <w:r w:rsidR="00D06024" w:rsidRPr="00D06024">
        <w:rPr>
          <w:rFonts w:ascii="Bahnschrift Light Condensed" w:eastAsiaTheme="minorEastAsia" w:hAnsi="Bahnschrift Light Condensed"/>
          <w:color w:val="404040" w:themeColor="text1" w:themeTint="BF"/>
          <w:kern w:val="24"/>
          <w:sz w:val="36"/>
          <w:szCs w:val="36"/>
        </w:rPr>
        <w:t xml:space="preserve">’s </w:t>
      </w:r>
      <w:r w:rsidRPr="00D06024">
        <w:rPr>
          <w:rFonts w:ascii="Bahnschrift Light Condensed" w:eastAsiaTheme="minorEastAsia" w:hAnsi="Bahnschrift Light Condensed"/>
          <w:color w:val="404040" w:themeColor="text1" w:themeTint="BF"/>
          <w:kern w:val="24"/>
          <w:sz w:val="36"/>
          <w:szCs w:val="36"/>
        </w:rPr>
        <w:t>presence as a destination location for those utilizing the surrounding beauty and resources for generations to come.</w:t>
      </w:r>
    </w:p>
    <w:bookmarkEnd w:id="1"/>
    <w:p w14:paraId="127C60BB" w14:textId="296DFBC9" w:rsidR="008765F1" w:rsidRPr="00D06024" w:rsidRDefault="008765F1" w:rsidP="008765F1">
      <w:pPr>
        <w:pStyle w:val="ListParagraph"/>
        <w:numPr>
          <w:ilvl w:val="0"/>
          <w:numId w:val="3"/>
        </w:numPr>
        <w:spacing w:after="0" w:line="216" w:lineRule="auto"/>
        <w:rPr>
          <w:rFonts w:ascii="Bahnschrift Light Condensed" w:eastAsia="Times New Roman" w:hAnsi="Bahnschrift Light Condensed" w:cs="Times New Roman"/>
          <w:color w:val="6F6F74"/>
          <w:sz w:val="36"/>
          <w:szCs w:val="24"/>
        </w:rPr>
      </w:pPr>
    </w:p>
    <w:p w14:paraId="34EBA88F" w14:textId="70B355DB" w:rsidR="008765F1" w:rsidRPr="008D3CE1" w:rsidRDefault="00F230F8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 xml:space="preserve">The Committee will use the </w:t>
      </w:r>
      <w:r w:rsidR="008765F1" w:rsidRPr="008D3CE1">
        <w:rPr>
          <w:rFonts w:eastAsia="Times New Roman" w:cstheme="minorHAnsi"/>
          <w:color w:val="6F6F74"/>
          <w:sz w:val="24"/>
          <w:szCs w:val="24"/>
        </w:rPr>
        <w:t xml:space="preserve">Logo </w:t>
      </w:r>
      <w:r w:rsidR="008D3CE1">
        <w:rPr>
          <w:rFonts w:eastAsia="Times New Roman" w:cstheme="minorHAnsi"/>
          <w:color w:val="6F6F74"/>
          <w:sz w:val="24"/>
          <w:szCs w:val="24"/>
        </w:rPr>
        <w:t>W</w:t>
      </w:r>
      <w:r w:rsidR="008765F1" w:rsidRPr="008D3CE1">
        <w:rPr>
          <w:rFonts w:eastAsia="Times New Roman" w:cstheme="minorHAnsi"/>
          <w:color w:val="6F6F74"/>
          <w:sz w:val="24"/>
          <w:szCs w:val="24"/>
        </w:rPr>
        <w:t xml:space="preserve">akefield </w:t>
      </w:r>
      <w:r w:rsidRPr="008D3CE1">
        <w:rPr>
          <w:rFonts w:eastAsia="Times New Roman" w:cstheme="minorHAnsi"/>
          <w:color w:val="6F6F74"/>
          <w:sz w:val="24"/>
          <w:szCs w:val="24"/>
        </w:rPr>
        <w:t xml:space="preserve">created by Chris Dumler with </w:t>
      </w:r>
      <w:r w:rsidR="008765F1" w:rsidRPr="008D3CE1">
        <w:rPr>
          <w:rFonts w:eastAsia="Times New Roman" w:cstheme="minorHAnsi"/>
          <w:color w:val="6F6F74"/>
          <w:sz w:val="24"/>
          <w:szCs w:val="24"/>
        </w:rPr>
        <w:t xml:space="preserve">soaring forward in blue </w:t>
      </w:r>
      <w:r w:rsidRPr="008D3CE1">
        <w:rPr>
          <w:rFonts w:eastAsia="Times New Roman" w:cstheme="minorHAnsi"/>
          <w:color w:val="6F6F74"/>
          <w:sz w:val="24"/>
          <w:szCs w:val="24"/>
        </w:rPr>
        <w:t xml:space="preserve">for now unless a new graphic is created. </w:t>
      </w:r>
    </w:p>
    <w:p w14:paraId="43432086" w14:textId="2B81F69D" w:rsidR="008765F1" w:rsidRPr="008D3CE1" w:rsidRDefault="00F230F8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>They will send it within seven days.</w:t>
      </w:r>
    </w:p>
    <w:p w14:paraId="4EB438FE" w14:textId="72FB46AE" w:rsidR="008765F1" w:rsidRPr="008D3CE1" w:rsidRDefault="008765F1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</w:p>
    <w:p w14:paraId="2CD37C52" w14:textId="2AF1A44D" w:rsidR="008765F1" w:rsidRPr="008D3CE1" w:rsidRDefault="00F230F8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>The sur</w:t>
      </w:r>
      <w:r w:rsidR="008D3CE1">
        <w:rPr>
          <w:rFonts w:eastAsia="Times New Roman" w:cstheme="minorHAnsi"/>
          <w:color w:val="6F6F74"/>
          <w:sz w:val="24"/>
          <w:szCs w:val="24"/>
        </w:rPr>
        <w:t>v</w:t>
      </w:r>
      <w:r w:rsidRPr="008D3CE1">
        <w:rPr>
          <w:rFonts w:eastAsia="Times New Roman" w:cstheme="minorHAnsi"/>
          <w:color w:val="6F6F74"/>
          <w:sz w:val="24"/>
          <w:szCs w:val="24"/>
        </w:rPr>
        <w:t xml:space="preserve">ey was </w:t>
      </w:r>
      <w:proofErr w:type="gramStart"/>
      <w:r w:rsidRPr="008D3CE1">
        <w:rPr>
          <w:rFonts w:eastAsia="Times New Roman" w:cstheme="minorHAnsi"/>
          <w:color w:val="6F6F74"/>
          <w:sz w:val="24"/>
          <w:szCs w:val="24"/>
        </w:rPr>
        <w:t>reviewed</w:t>
      </w:r>
      <w:proofErr w:type="gramEnd"/>
      <w:r w:rsidRPr="008D3CE1">
        <w:rPr>
          <w:rFonts w:eastAsia="Times New Roman" w:cstheme="minorHAnsi"/>
          <w:color w:val="6F6F74"/>
          <w:sz w:val="24"/>
          <w:szCs w:val="24"/>
        </w:rPr>
        <w:t xml:space="preserve"> and revisions will be made: </w:t>
      </w:r>
      <w:r w:rsidR="008765F1" w:rsidRPr="008D3CE1">
        <w:rPr>
          <w:rFonts w:eastAsia="Times New Roman" w:cstheme="minorHAnsi"/>
          <w:color w:val="6F6F74"/>
          <w:sz w:val="24"/>
          <w:szCs w:val="24"/>
        </w:rPr>
        <w:t>Make survey consistent</w:t>
      </w:r>
    </w:p>
    <w:p w14:paraId="7674A5B5" w14:textId="5DDF7A3A" w:rsidR="008765F1" w:rsidRPr="008D3CE1" w:rsidRDefault="008765F1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>Take out maintenance of streets</w:t>
      </w:r>
    </w:p>
    <w:p w14:paraId="78FF7AC7" w14:textId="28CCF05B" w:rsidR="008765F1" w:rsidRPr="008D3CE1" w:rsidRDefault="008765F1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>Check out ranking</w:t>
      </w:r>
      <w:r w:rsidR="00F230F8" w:rsidRPr="008D3CE1">
        <w:rPr>
          <w:rFonts w:eastAsia="Times New Roman" w:cstheme="minorHAnsi"/>
          <w:color w:val="6F6F74"/>
          <w:sz w:val="24"/>
          <w:szCs w:val="24"/>
        </w:rPr>
        <w:t>s</w:t>
      </w:r>
      <w:r w:rsidRPr="008D3CE1">
        <w:rPr>
          <w:rFonts w:eastAsia="Times New Roman" w:cstheme="minorHAnsi"/>
          <w:color w:val="6F6F74"/>
          <w:sz w:val="24"/>
          <w:szCs w:val="24"/>
        </w:rPr>
        <w:t xml:space="preserve"> on survey monkey</w:t>
      </w:r>
      <w:r w:rsidR="00F230F8" w:rsidRPr="008D3CE1">
        <w:rPr>
          <w:rFonts w:eastAsia="Times New Roman" w:cstheme="minorHAnsi"/>
          <w:color w:val="6F6F74"/>
          <w:sz w:val="24"/>
          <w:szCs w:val="24"/>
        </w:rPr>
        <w:t>-</w:t>
      </w:r>
      <w:r w:rsidRPr="008D3CE1">
        <w:rPr>
          <w:rFonts w:eastAsia="Times New Roman" w:cstheme="minorHAnsi"/>
          <w:color w:val="6F6F74"/>
          <w:sz w:val="24"/>
          <w:szCs w:val="24"/>
        </w:rPr>
        <w:t>make consistent</w:t>
      </w:r>
    </w:p>
    <w:p w14:paraId="278A0AA9" w14:textId="1498A7B4" w:rsidR="008765F1" w:rsidRPr="008D3CE1" w:rsidRDefault="008765F1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>Maintain historical arch in central business district -change</w:t>
      </w:r>
    </w:p>
    <w:p w14:paraId="16F3CC11" w14:textId="4A1AC623" w:rsidR="008765F1" w:rsidRPr="008D3CE1" w:rsidRDefault="008765F1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>Maintain historical architecture of landmark buildings.</w:t>
      </w:r>
    </w:p>
    <w:p w14:paraId="5543A1B3" w14:textId="77777777" w:rsidR="00F230F8" w:rsidRPr="008D3CE1" w:rsidRDefault="00F230F8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</w:p>
    <w:p w14:paraId="00300463" w14:textId="00C185C1" w:rsidR="00C85D37" w:rsidRPr="008D3CE1" w:rsidRDefault="00F230F8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 xml:space="preserve">A date for the first </w:t>
      </w:r>
      <w:r w:rsidR="00C85D37" w:rsidRPr="008D3CE1">
        <w:rPr>
          <w:rFonts w:eastAsia="Times New Roman" w:cstheme="minorHAnsi"/>
          <w:color w:val="6F6F74"/>
          <w:sz w:val="24"/>
          <w:szCs w:val="24"/>
        </w:rPr>
        <w:t>Open house</w:t>
      </w:r>
      <w:r w:rsidRPr="008D3CE1">
        <w:rPr>
          <w:rFonts w:eastAsia="Times New Roman" w:cstheme="minorHAnsi"/>
          <w:color w:val="6F6F74"/>
          <w:sz w:val="24"/>
          <w:szCs w:val="24"/>
        </w:rPr>
        <w:t xml:space="preserve"> was agreed on.  </w:t>
      </w:r>
    </w:p>
    <w:p w14:paraId="4AF4D58D" w14:textId="54F0BC9D" w:rsidR="00C85D37" w:rsidRPr="008D3CE1" w:rsidRDefault="00C85D37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>Methodist church- September 1</w:t>
      </w:r>
      <w:r w:rsidR="00F230F8" w:rsidRPr="008D3CE1">
        <w:rPr>
          <w:rFonts w:eastAsia="Times New Roman" w:cstheme="minorHAnsi"/>
          <w:color w:val="6F6F74"/>
          <w:sz w:val="24"/>
          <w:szCs w:val="24"/>
        </w:rPr>
        <w:t>8</w:t>
      </w:r>
      <w:proofErr w:type="gramStart"/>
      <w:r w:rsidRPr="008D3CE1">
        <w:rPr>
          <w:rFonts w:eastAsia="Times New Roman" w:cstheme="minorHAnsi"/>
          <w:color w:val="6F6F74"/>
          <w:sz w:val="24"/>
          <w:szCs w:val="24"/>
          <w:vertAlign w:val="superscript"/>
        </w:rPr>
        <w:t>th</w:t>
      </w:r>
      <w:r w:rsidRPr="008D3CE1">
        <w:rPr>
          <w:rFonts w:eastAsia="Times New Roman" w:cstheme="minorHAnsi"/>
          <w:color w:val="6F6F74"/>
          <w:sz w:val="24"/>
          <w:szCs w:val="24"/>
        </w:rPr>
        <w:t xml:space="preserve"> </w:t>
      </w:r>
      <w:r w:rsidR="00F230F8" w:rsidRPr="008D3CE1">
        <w:rPr>
          <w:rFonts w:eastAsia="Times New Roman" w:cstheme="minorHAnsi"/>
          <w:color w:val="6F6F74"/>
          <w:sz w:val="24"/>
          <w:szCs w:val="24"/>
        </w:rPr>
        <w:t>.</w:t>
      </w:r>
      <w:proofErr w:type="gramEnd"/>
      <w:r w:rsidR="00F230F8" w:rsidRPr="008D3CE1">
        <w:rPr>
          <w:rFonts w:eastAsia="Times New Roman" w:cstheme="minorHAnsi"/>
          <w:color w:val="6F6F74"/>
          <w:sz w:val="24"/>
          <w:szCs w:val="24"/>
        </w:rPr>
        <w:t xml:space="preserve">  Julie will check on availability.  Next meeting is September 4</w:t>
      </w:r>
      <w:r w:rsidR="00F230F8" w:rsidRPr="008D3CE1">
        <w:rPr>
          <w:rFonts w:eastAsia="Times New Roman" w:cstheme="minorHAnsi"/>
          <w:color w:val="6F6F74"/>
          <w:sz w:val="24"/>
          <w:szCs w:val="24"/>
          <w:vertAlign w:val="superscript"/>
        </w:rPr>
        <w:t>th</w:t>
      </w:r>
      <w:r w:rsidR="00F230F8" w:rsidRPr="008D3CE1">
        <w:rPr>
          <w:rFonts w:eastAsia="Times New Roman" w:cstheme="minorHAnsi"/>
          <w:color w:val="6F6F74"/>
          <w:sz w:val="24"/>
          <w:szCs w:val="24"/>
        </w:rPr>
        <w:t xml:space="preserve">.  FHRC will create a flier and distribute to Julie and all for publicity. </w:t>
      </w:r>
    </w:p>
    <w:p w14:paraId="3280AEF9" w14:textId="1DF828FA" w:rsidR="00F230F8" w:rsidRPr="008D3CE1" w:rsidRDefault="00F230F8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</w:p>
    <w:p w14:paraId="5448C960" w14:textId="48083DD1" w:rsidR="00F230F8" w:rsidRPr="008D3CE1" w:rsidRDefault="00F230F8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 xml:space="preserve">Zhila presented the Trends Report and there are some edits.  The </w:t>
      </w:r>
      <w:r w:rsidR="008D3CE1">
        <w:rPr>
          <w:rFonts w:eastAsia="Times New Roman" w:cstheme="minorHAnsi"/>
          <w:color w:val="6F6F74"/>
          <w:sz w:val="24"/>
          <w:szCs w:val="24"/>
        </w:rPr>
        <w:t xml:space="preserve">revised </w:t>
      </w:r>
      <w:r w:rsidRPr="008D3CE1">
        <w:rPr>
          <w:rFonts w:eastAsia="Times New Roman" w:cstheme="minorHAnsi"/>
          <w:color w:val="6F6F74"/>
          <w:sz w:val="24"/>
          <w:szCs w:val="24"/>
        </w:rPr>
        <w:t>draft will be posted on the webpage.</w:t>
      </w:r>
    </w:p>
    <w:p w14:paraId="5A8F9B52" w14:textId="77777777" w:rsidR="00F230F8" w:rsidRPr="008D3CE1" w:rsidRDefault="00F230F8" w:rsidP="008765F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</w:p>
    <w:p w14:paraId="430A2843" w14:textId="3D961590" w:rsidR="008765F1" w:rsidRPr="008D3CE1" w:rsidRDefault="008765F1" w:rsidP="008765F1">
      <w:pPr>
        <w:numPr>
          <w:ilvl w:val="0"/>
          <w:numId w:val="2"/>
        </w:numPr>
        <w:spacing w:after="40" w:line="216" w:lineRule="auto"/>
        <w:ind w:left="864"/>
        <w:contextualSpacing/>
        <w:rPr>
          <w:rFonts w:cstheme="minorHAnsi"/>
        </w:rPr>
      </w:pPr>
    </w:p>
    <w:p w14:paraId="28954215" w14:textId="719DAC47" w:rsidR="00305191" w:rsidRPr="008D3CE1" w:rsidRDefault="00305191">
      <w:pPr>
        <w:rPr>
          <w:rFonts w:cstheme="minorHAnsi"/>
          <w:b/>
          <w:bCs/>
          <w:sz w:val="24"/>
          <w:szCs w:val="24"/>
        </w:rPr>
      </w:pPr>
      <w:r w:rsidRPr="008D3CE1">
        <w:rPr>
          <w:rFonts w:cstheme="minorHAnsi"/>
          <w:b/>
          <w:bCs/>
          <w:sz w:val="24"/>
          <w:szCs w:val="24"/>
        </w:rPr>
        <w:t>Review of trends and recommendations:</w:t>
      </w:r>
    </w:p>
    <w:p w14:paraId="48E709F7" w14:textId="6BEFC53E" w:rsidR="00305191" w:rsidRPr="008D3CE1" w:rsidRDefault="00305191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t>Zoning enlarge map</w:t>
      </w:r>
    </w:p>
    <w:p w14:paraId="686EDF8C" w14:textId="6E1295D4" w:rsidR="00305191" w:rsidRPr="008D3CE1" w:rsidRDefault="00305191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t>Future expansion??? Add to zoning and land use map future utilities</w:t>
      </w:r>
    </w:p>
    <w:p w14:paraId="76A70EE3" w14:textId="77777777" w:rsidR="008D3CE1" w:rsidRPr="008D3CE1" w:rsidRDefault="008D3CE1">
      <w:pPr>
        <w:rPr>
          <w:rFonts w:cstheme="minorHAnsi"/>
          <w:b/>
          <w:bCs/>
          <w:sz w:val="24"/>
          <w:szCs w:val="24"/>
        </w:rPr>
      </w:pPr>
      <w:r w:rsidRPr="008D3CE1">
        <w:rPr>
          <w:rFonts w:cstheme="minorHAnsi"/>
          <w:b/>
          <w:bCs/>
          <w:sz w:val="24"/>
          <w:szCs w:val="24"/>
        </w:rPr>
        <w:t>Events Section:</w:t>
      </w:r>
    </w:p>
    <w:p w14:paraId="5A0AE8C4" w14:textId="02B50C57" w:rsidR="00305191" w:rsidRPr="008D3CE1" w:rsidRDefault="00305191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t>Add 4</w:t>
      </w:r>
      <w:r w:rsidRPr="008D3CE1">
        <w:rPr>
          <w:rFonts w:cstheme="minorHAnsi"/>
          <w:sz w:val="24"/>
          <w:szCs w:val="24"/>
          <w:vertAlign w:val="superscript"/>
        </w:rPr>
        <w:t>th</w:t>
      </w:r>
      <w:r w:rsidRPr="008D3CE1">
        <w:rPr>
          <w:rFonts w:cstheme="minorHAnsi"/>
          <w:sz w:val="24"/>
          <w:szCs w:val="24"/>
        </w:rPr>
        <w:t xml:space="preserve"> of July celebration</w:t>
      </w:r>
    </w:p>
    <w:p w14:paraId="603359C4" w14:textId="0C227479" w:rsidR="00305191" w:rsidRPr="008D3CE1" w:rsidRDefault="00305191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t>Bash July 5</w:t>
      </w:r>
      <w:r w:rsidRPr="008D3CE1">
        <w:rPr>
          <w:rFonts w:cstheme="minorHAnsi"/>
          <w:sz w:val="24"/>
          <w:szCs w:val="24"/>
          <w:vertAlign w:val="superscript"/>
        </w:rPr>
        <w:t>th</w:t>
      </w:r>
    </w:p>
    <w:p w14:paraId="20DB0B45" w14:textId="6DAAF711" w:rsidR="00305191" w:rsidRPr="008D3CE1" w:rsidRDefault="008D3CE1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t xml:space="preserve"> </w:t>
      </w:r>
      <w:r w:rsidR="00305191" w:rsidRPr="008D3CE1">
        <w:rPr>
          <w:rFonts w:cstheme="minorHAnsi"/>
          <w:sz w:val="24"/>
          <w:szCs w:val="24"/>
        </w:rPr>
        <w:t xml:space="preserve"> </w:t>
      </w:r>
      <w:r w:rsidRPr="008D3CE1">
        <w:rPr>
          <w:rFonts w:cstheme="minorHAnsi"/>
          <w:sz w:val="24"/>
          <w:szCs w:val="24"/>
        </w:rPr>
        <w:t>H</w:t>
      </w:r>
      <w:r w:rsidR="00305191" w:rsidRPr="008D3CE1">
        <w:rPr>
          <w:rFonts w:cstheme="minorHAnsi"/>
          <w:sz w:val="24"/>
          <w:szCs w:val="24"/>
        </w:rPr>
        <w:t>omecoming</w:t>
      </w:r>
      <w:r w:rsidRPr="008D3CE1">
        <w:rPr>
          <w:rFonts w:cstheme="minorHAnsi"/>
          <w:sz w:val="24"/>
          <w:szCs w:val="24"/>
        </w:rPr>
        <w:t xml:space="preserve"> event </w:t>
      </w:r>
      <w:proofErr w:type="gramStart"/>
      <w:r w:rsidRPr="008D3CE1">
        <w:rPr>
          <w:rFonts w:cstheme="minorHAnsi"/>
          <w:sz w:val="24"/>
          <w:szCs w:val="24"/>
        </w:rPr>
        <w:t xml:space="preserve">in </w:t>
      </w:r>
      <w:r w:rsidR="00305191" w:rsidRPr="008D3CE1">
        <w:rPr>
          <w:rFonts w:cstheme="minorHAnsi"/>
          <w:sz w:val="24"/>
          <w:szCs w:val="24"/>
        </w:rPr>
        <w:t xml:space="preserve"> October</w:t>
      </w:r>
      <w:proofErr w:type="gramEnd"/>
    </w:p>
    <w:p w14:paraId="1D5E03F9" w14:textId="034805ED" w:rsidR="00305191" w:rsidRPr="008D3CE1" w:rsidRDefault="00305191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t xml:space="preserve">Have a PRIDE committee add to plan </w:t>
      </w:r>
    </w:p>
    <w:p w14:paraId="7D180BB8" w14:textId="5406E0AA" w:rsidR="00305191" w:rsidRPr="008D3CE1" w:rsidRDefault="00305191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t>VFW</w:t>
      </w:r>
      <w:r w:rsidRPr="008D3CE1">
        <w:rPr>
          <w:rFonts w:cstheme="minorHAnsi"/>
          <w:sz w:val="24"/>
          <w:szCs w:val="24"/>
        </w:rPr>
        <w:br/>
        <w:t xml:space="preserve">Lions, Booster, Boy Scouts, </w:t>
      </w:r>
    </w:p>
    <w:p w14:paraId="450FA359" w14:textId="65895F2F" w:rsidR="00305191" w:rsidRPr="008D3CE1" w:rsidRDefault="00305191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lastRenderedPageBreak/>
        <w:t>Pride</w:t>
      </w:r>
      <w:r w:rsidR="008D3CE1" w:rsidRPr="008D3CE1">
        <w:rPr>
          <w:rFonts w:cstheme="minorHAnsi"/>
          <w:sz w:val="24"/>
          <w:szCs w:val="24"/>
        </w:rPr>
        <w:t xml:space="preserve"> Committee</w:t>
      </w:r>
    </w:p>
    <w:p w14:paraId="238E7775" w14:textId="5A528BEA" w:rsidR="00305191" w:rsidRPr="008D3CE1" w:rsidRDefault="00305191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t xml:space="preserve">Check </w:t>
      </w:r>
      <w:r w:rsidR="008D3CE1" w:rsidRPr="008D3CE1">
        <w:rPr>
          <w:rFonts w:cstheme="minorHAnsi"/>
          <w:sz w:val="24"/>
          <w:szCs w:val="24"/>
        </w:rPr>
        <w:t xml:space="preserve">for groups and events </w:t>
      </w:r>
      <w:r w:rsidRPr="008D3CE1">
        <w:rPr>
          <w:rFonts w:cstheme="minorHAnsi"/>
          <w:sz w:val="24"/>
          <w:szCs w:val="24"/>
        </w:rPr>
        <w:t>on city website</w:t>
      </w:r>
    </w:p>
    <w:p w14:paraId="155E9030" w14:textId="66CE954F" w:rsidR="00110622" w:rsidRPr="008D3CE1" w:rsidRDefault="00110622">
      <w:pPr>
        <w:rPr>
          <w:rFonts w:cstheme="minorHAnsi"/>
          <w:sz w:val="24"/>
          <w:szCs w:val="24"/>
        </w:rPr>
      </w:pPr>
      <w:r w:rsidRPr="008D3CE1">
        <w:rPr>
          <w:rFonts w:cstheme="minorHAnsi"/>
          <w:sz w:val="24"/>
          <w:szCs w:val="24"/>
        </w:rPr>
        <w:t>Please send any changes to janna and email the draft out to committee members</w:t>
      </w:r>
    </w:p>
    <w:p w14:paraId="063C4EFD" w14:textId="77777777" w:rsidR="008D3CE1" w:rsidRPr="008D3CE1" w:rsidRDefault="008D3CE1" w:rsidP="008D3CE1">
      <w:pPr>
        <w:spacing w:after="0" w:line="216" w:lineRule="auto"/>
        <w:rPr>
          <w:rFonts w:eastAsia="Times New Roman" w:cstheme="minorHAnsi"/>
          <w:color w:val="6F6F74"/>
          <w:sz w:val="24"/>
          <w:szCs w:val="24"/>
        </w:rPr>
      </w:pPr>
      <w:r w:rsidRPr="008D3CE1">
        <w:rPr>
          <w:rFonts w:eastAsia="Times New Roman" w:cstheme="minorHAnsi"/>
          <w:color w:val="6F6F74"/>
          <w:sz w:val="24"/>
          <w:szCs w:val="24"/>
        </w:rPr>
        <w:t>Adjourned at 8:18pm</w:t>
      </w:r>
    </w:p>
    <w:p w14:paraId="1E42DD9B" w14:textId="77777777" w:rsidR="008D3CE1" w:rsidRPr="008D3CE1" w:rsidRDefault="008D3CE1">
      <w:pPr>
        <w:rPr>
          <w:sz w:val="24"/>
          <w:szCs w:val="24"/>
        </w:rPr>
      </w:pPr>
    </w:p>
    <w:p w14:paraId="2CC14063" w14:textId="77777777" w:rsidR="00305191" w:rsidRPr="008D3CE1" w:rsidRDefault="00305191">
      <w:pPr>
        <w:rPr>
          <w:sz w:val="24"/>
          <w:szCs w:val="24"/>
        </w:rPr>
      </w:pPr>
    </w:p>
    <w:sectPr w:rsidR="00305191" w:rsidRPr="008D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BDD"/>
    <w:multiLevelType w:val="hybridMultilevel"/>
    <w:tmpl w:val="4340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69B"/>
    <w:multiLevelType w:val="hybridMultilevel"/>
    <w:tmpl w:val="1A989574"/>
    <w:lvl w:ilvl="0" w:tplc="FA02A7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48DA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0EACA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5C7E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AB0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19C06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56AA8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85E58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02E6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D42754B"/>
    <w:multiLevelType w:val="hybridMultilevel"/>
    <w:tmpl w:val="0A70CB36"/>
    <w:lvl w:ilvl="0" w:tplc="550030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EED3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C4FE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900C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666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52D9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2475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AE92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3D89F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F"/>
    <w:rsid w:val="000B6BAA"/>
    <w:rsid w:val="000C0A62"/>
    <w:rsid w:val="00110622"/>
    <w:rsid w:val="00286FEF"/>
    <w:rsid w:val="00305191"/>
    <w:rsid w:val="0047619B"/>
    <w:rsid w:val="004C0C71"/>
    <w:rsid w:val="005E4F4B"/>
    <w:rsid w:val="00616F49"/>
    <w:rsid w:val="008765F1"/>
    <w:rsid w:val="008D3CE1"/>
    <w:rsid w:val="00A663A8"/>
    <w:rsid w:val="00BA6AEC"/>
    <w:rsid w:val="00C85D37"/>
    <w:rsid w:val="00CF110B"/>
    <w:rsid w:val="00D06024"/>
    <w:rsid w:val="00F12F9B"/>
    <w:rsid w:val="00F2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F89D"/>
  <w15:chartTrackingRefBased/>
  <w15:docId w15:val="{BD9387FB-4F7F-4B8D-9458-11EFB1BA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1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236</Words>
  <Characters>1422</Characters>
  <Application>Microsoft Office Word</Application>
  <DocSecurity>0</DocSecurity>
  <Lines>88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williams8</dc:creator>
  <cp:keywords/>
  <dc:description/>
  <cp:lastModifiedBy>janna williams8</cp:lastModifiedBy>
  <cp:revision>12</cp:revision>
  <dcterms:created xsi:type="dcterms:W3CDTF">2019-08-08T00:05:00Z</dcterms:created>
  <dcterms:modified xsi:type="dcterms:W3CDTF">2019-08-08T15:59:00Z</dcterms:modified>
</cp:coreProperties>
</file>